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546626">
        <w:rPr>
          <w:rFonts w:ascii="Arial" w:hAnsi="Arial" w:cs="Arial"/>
          <w:b/>
          <w:sz w:val="24"/>
        </w:rPr>
        <w:t>spondiente al mes de Marzo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D30D2A">
        <w:rPr>
          <w:rFonts w:ascii="Arial" w:hAnsi="Arial" w:cs="Arial"/>
          <w:b/>
          <w:sz w:val="24"/>
        </w:rPr>
        <w:t>Lingüística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tbl>
      <w:tblPr>
        <w:tblpPr w:leftFromText="141" w:rightFromText="141" w:vertAnchor="text" w:horzAnchor="margin" w:tblpXSpec="center" w:tblpY="276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C913CD" w:rsidRPr="00C913CD" w:rsidTr="00D07074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C913CD" w:rsidRPr="00C913CD" w:rsidRDefault="00C913CD" w:rsidP="00C91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C913CD" w:rsidRPr="00C913CD" w:rsidTr="00D07074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4C49" w:rsidRPr="00C913CD" w:rsidRDefault="00A959EF" w:rsidP="00A959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1210</w:t>
            </w:r>
          </w:p>
        </w:tc>
      </w:tr>
      <w:tr w:rsidR="00C913CD" w:rsidRPr="00C913CD" w:rsidTr="00D07074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60D19" w:rsidRPr="00C913CD" w:rsidRDefault="00A959EF" w:rsidP="009E4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695</w:t>
            </w:r>
          </w:p>
        </w:tc>
      </w:tr>
      <w:tr w:rsidR="00C913CD" w:rsidRPr="00C913CD" w:rsidTr="00D07074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13CD" w:rsidRPr="00C913CD" w:rsidRDefault="00C913CD" w:rsidP="00C91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E4C49" w:rsidRPr="00C913CD" w:rsidRDefault="00A959EF" w:rsidP="005871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190</w:t>
            </w:r>
            <w:r w:rsidR="00CE48F1"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5</w:t>
            </w:r>
          </w:p>
        </w:tc>
      </w:tr>
    </w:tbl>
    <w:p w:rsidR="00C913CD" w:rsidRDefault="00C913CD" w:rsidP="00C913CD"/>
    <w:p w:rsidR="009E4C49" w:rsidRDefault="009E4C49" w:rsidP="00C913CD"/>
    <w:p w:rsidR="00366411" w:rsidRDefault="00366411" w:rsidP="00C913CD"/>
    <w:p w:rsidR="00366411" w:rsidRDefault="00366411" w:rsidP="00C913CD"/>
    <w:p w:rsidR="00366411" w:rsidRDefault="00366411" w:rsidP="00C913CD"/>
    <w:tbl>
      <w:tblPr>
        <w:tblW w:w="6075" w:type="dxa"/>
        <w:tblInd w:w="16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060"/>
        <w:gridCol w:w="867"/>
        <w:gridCol w:w="1200"/>
      </w:tblGrid>
      <w:tr w:rsidR="00CE48F1" w:rsidRPr="00CE48F1" w:rsidTr="00CE48F1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A959EF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1210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A959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  <w:r w:rsidR="00A959EF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A959EF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A959EF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A959EF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A959EF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A959EF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C913CD" w:rsidRDefault="00C913CD" w:rsidP="00C913CD"/>
    <w:tbl>
      <w:tblPr>
        <w:tblpPr w:leftFromText="141" w:rightFromText="141" w:vertAnchor="text" w:horzAnchor="margin" w:tblpXSpec="center" w:tblpY="204"/>
        <w:tblW w:w="62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880"/>
        <w:gridCol w:w="648"/>
        <w:gridCol w:w="1060"/>
        <w:gridCol w:w="867"/>
        <w:gridCol w:w="1200"/>
      </w:tblGrid>
      <w:tr w:rsidR="00CE48F1" w:rsidRPr="00CE48F1" w:rsidTr="00CE48F1">
        <w:trPr>
          <w:trHeight w:val="300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59EF" w:rsidRPr="00CE48F1" w:rsidRDefault="00A959EF" w:rsidP="00A959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8F1" w:rsidRPr="00CE48F1" w:rsidRDefault="00CE48F1" w:rsidP="00A959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34</w:t>
            </w:r>
            <w:r w:rsidR="00A959EF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107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CE48F1" w:rsidRPr="00CE48F1" w:rsidTr="00CE48F1">
        <w:trPr>
          <w:trHeight w:val="300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A959EF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8F1" w:rsidRPr="00CE48F1" w:rsidRDefault="00CE48F1" w:rsidP="00CE4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E48F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66411" w:rsidRDefault="00874012" w:rsidP="00C913CD">
      <w:r>
        <w:t xml:space="preserve"> </w:t>
      </w:r>
    </w:p>
    <w:p w:rsidR="00EA17D0" w:rsidRDefault="00EA17D0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C62357" w:rsidP="00C913CD"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151130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7D0" w:rsidRDefault="00EA17D0" w:rsidP="00C913CD"/>
    <w:p w:rsidR="00EA17D0" w:rsidRDefault="00EA17D0" w:rsidP="00C913CD"/>
    <w:p w:rsidR="00EA17D0" w:rsidRDefault="00EA17D0" w:rsidP="00E11513">
      <w:pPr>
        <w:jc w:val="center"/>
      </w:pP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C62357" w:rsidP="00C913CD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7E51863B" wp14:editId="18977767">
            <wp:simplePos x="0" y="0"/>
            <wp:positionH relativeFrom="column">
              <wp:posOffset>521970</wp:posOffset>
            </wp:positionH>
            <wp:positionV relativeFrom="paragraph">
              <wp:posOffset>195580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513" w:rsidRDefault="00E11513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E11513" w:rsidRDefault="00E11513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C62357" w:rsidRDefault="00C62357" w:rsidP="00C913CD"/>
    <w:tbl>
      <w:tblPr>
        <w:tblpPr w:leftFromText="141" w:rightFromText="141" w:vertAnchor="page" w:horzAnchor="margin" w:tblpXSpec="center" w:tblpY="2114"/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C62357" w:rsidRPr="00C62357" w:rsidTr="00C62357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C62357" w:rsidRPr="00C62357" w:rsidTr="00C62357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1158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color w:val="000000"/>
                <w:lang w:eastAsia="es-GT"/>
              </w:rPr>
              <w:t>657</w:t>
            </w:r>
          </w:p>
        </w:tc>
      </w:tr>
      <w:tr w:rsidR="00C62357" w:rsidRPr="00C62357" w:rsidTr="00C62357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1210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357" w:rsidRPr="00C62357" w:rsidRDefault="00C62357" w:rsidP="00C623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C62357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695</w:t>
            </w:r>
          </w:p>
        </w:tc>
        <w:bookmarkStart w:id="0" w:name="_GoBack"/>
        <w:bookmarkEnd w:id="0"/>
      </w:tr>
    </w:tbl>
    <w:p w:rsidR="00C62357" w:rsidRDefault="00C62357" w:rsidP="00C913CD"/>
    <w:p w:rsidR="00C62357" w:rsidRDefault="00C62357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D07CAC" w:rsidRDefault="00D07CAC" w:rsidP="00B1169F">
      <w:pPr>
        <w:jc w:val="center"/>
      </w:pPr>
    </w:p>
    <w:p w:rsidR="00A51551" w:rsidRDefault="00A51551" w:rsidP="00B1169F">
      <w:pPr>
        <w:jc w:val="center"/>
      </w:pPr>
    </w:p>
    <w:p w:rsidR="00A51551" w:rsidRDefault="00B1169F" w:rsidP="00B1169F">
      <w:pPr>
        <w:tabs>
          <w:tab w:val="left" w:pos="7069"/>
        </w:tabs>
      </w:pPr>
      <w:r>
        <w:tab/>
      </w:r>
    </w:p>
    <w:p w:rsidR="009E4C49" w:rsidRPr="009E4C49" w:rsidRDefault="009E4C49" w:rsidP="009E4C49"/>
    <w:p w:rsidR="009E4C49" w:rsidRPr="009E4C49" w:rsidRDefault="009E4C49" w:rsidP="009E4C49"/>
    <w:p w:rsidR="009E4C49" w:rsidRPr="009E4C49" w:rsidRDefault="009E4C49" w:rsidP="009E4C49">
      <w:pPr>
        <w:tabs>
          <w:tab w:val="left" w:pos="6433"/>
        </w:tabs>
      </w:pPr>
    </w:p>
    <w:sectPr w:rsidR="009E4C49" w:rsidRPr="009E4C49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D1F" w:rsidRDefault="009F4D1F" w:rsidP="00C913CD">
      <w:pPr>
        <w:spacing w:after="0" w:line="240" w:lineRule="auto"/>
      </w:pPr>
      <w:r>
        <w:separator/>
      </w:r>
    </w:p>
  </w:endnote>
  <w:endnote w:type="continuationSeparator" w:id="0">
    <w:p w:rsidR="009F4D1F" w:rsidRDefault="009F4D1F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44726C28" wp14:editId="74AC202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979042D" wp14:editId="52A1E97E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D1F" w:rsidRDefault="009F4D1F" w:rsidP="00C913CD">
      <w:pPr>
        <w:spacing w:after="0" w:line="240" w:lineRule="auto"/>
      </w:pPr>
      <w:r>
        <w:separator/>
      </w:r>
    </w:p>
  </w:footnote>
  <w:footnote w:type="continuationSeparator" w:id="0">
    <w:p w:rsidR="009F4D1F" w:rsidRDefault="009F4D1F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2B0A9F60" wp14:editId="5190E929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6517ADC6" wp14:editId="58727253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722F14F7" wp14:editId="134437C0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B2E2F"/>
    <w:rsid w:val="0032381C"/>
    <w:rsid w:val="0035580A"/>
    <w:rsid w:val="00366411"/>
    <w:rsid w:val="003B2CF0"/>
    <w:rsid w:val="0042699D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60D19"/>
    <w:rsid w:val="00B93605"/>
    <w:rsid w:val="00BE2F43"/>
    <w:rsid w:val="00C0038B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542D2"/>
    <w:rsid w:val="00FA3775"/>
    <w:rsid w:val="00FC6B5A"/>
    <w:rsid w:val="00FC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MARZO%202023\BASE%20DE%20DATOS%20-%20MARZO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MARZO%202023\BASE%20DE%20DATOS%20-%20MARZO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18</c:v>
                </c:pt>
                <c:pt idx="3">
                  <c:v>217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38</c:v>
                </c:pt>
                <c:pt idx="1">
                  <c:v>2</c:v>
                </c:pt>
                <c:pt idx="3">
                  <c:v>692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13</c:v>
                </c:pt>
                <c:pt idx="2">
                  <c:v>1</c:v>
                </c:pt>
                <c:pt idx="3">
                  <c:v>221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342976"/>
        <c:axId val="185467648"/>
      </c:barChart>
      <c:catAx>
        <c:axId val="185342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5467648"/>
        <c:crosses val="autoZero"/>
        <c:auto val="1"/>
        <c:lblAlgn val="ctr"/>
        <c:lblOffset val="100"/>
        <c:noMultiLvlLbl val="0"/>
      </c:catAx>
      <c:valAx>
        <c:axId val="1854676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53429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8</c:v>
                </c:pt>
                <c:pt idx="1">
                  <c:v>2</c:v>
                </c:pt>
                <c:pt idx="3">
                  <c:v>200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21</c:v>
                </c:pt>
                <c:pt idx="1">
                  <c:v>3</c:v>
                </c:pt>
                <c:pt idx="2">
                  <c:v>1</c:v>
                </c:pt>
                <c:pt idx="3">
                  <c:v>341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3">
                  <c:v>107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5545856"/>
        <c:axId val="185547392"/>
      </c:barChart>
      <c:catAx>
        <c:axId val="1855458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5547392"/>
        <c:crosses val="autoZero"/>
        <c:auto val="1"/>
        <c:lblAlgn val="ctr"/>
        <c:lblOffset val="100"/>
        <c:noMultiLvlLbl val="0"/>
      </c:catAx>
      <c:valAx>
        <c:axId val="1855473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55458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8EEB8-045A-4190-B1AD-918B6F86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33</cp:revision>
  <cp:lastPrinted>2023-02-02T17:48:00Z</cp:lastPrinted>
  <dcterms:created xsi:type="dcterms:W3CDTF">2022-03-09T16:28:00Z</dcterms:created>
  <dcterms:modified xsi:type="dcterms:W3CDTF">2023-03-27T21:23:00Z</dcterms:modified>
</cp:coreProperties>
</file>